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1EC0" w14:textId="4FF0DF84" w:rsidR="00C5366D" w:rsidRPr="00CA04D0" w:rsidRDefault="00E8201A" w:rsidP="008D0C7A">
      <w:pPr>
        <w:pStyle w:val="Titre"/>
        <w:ind w:firstLine="0"/>
        <w:rPr>
          <w:sz w:val="76"/>
        </w:rPr>
      </w:pPr>
      <w:r w:rsidRPr="00CA04D0">
        <w:rPr>
          <w:sz w:val="76"/>
        </w:rPr>
        <w:t>Procès-Verbal</w:t>
      </w:r>
      <w:r w:rsidR="009343F3" w:rsidRPr="00CA04D0">
        <w:rPr>
          <w:sz w:val="76"/>
        </w:rPr>
        <w:t xml:space="preserve"> du Comité de Direction du </w:t>
      </w:r>
      <w:r w:rsidR="00D479B3">
        <w:rPr>
          <w:sz w:val="76"/>
        </w:rPr>
        <w:t>08/10</w:t>
      </w:r>
      <w:r w:rsidR="004549E1">
        <w:rPr>
          <w:sz w:val="76"/>
        </w:rPr>
        <w:t>/2021</w:t>
      </w:r>
    </w:p>
    <w:p w14:paraId="296D9F4B" w14:textId="77777777" w:rsidR="00F55CAE" w:rsidRPr="00CA04D0" w:rsidRDefault="00F55CAE" w:rsidP="009343F3">
      <w:pPr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>Khadidiatou Nakoulima, Présidente</w:t>
      </w:r>
    </w:p>
    <w:p w14:paraId="0B5EAF8B" w14:textId="785831AB" w:rsidR="008B5C64" w:rsidRDefault="008B5C64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Kouna Niang Samb</w:t>
      </w:r>
      <w:r w:rsidR="007F6048">
        <w:t>e</w:t>
      </w:r>
      <w:r w:rsidRPr="00CA04D0">
        <w:t>, RA</w:t>
      </w:r>
      <w:r w:rsidR="009737BD">
        <w:t>C</w:t>
      </w:r>
    </w:p>
    <w:p w14:paraId="6A767124" w14:textId="53AA7105" w:rsidR="004549E1" w:rsidRPr="00CA04D0" w:rsidRDefault="004549E1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r>
        <w:t>Dr Abdoulaye Diop, Médecin Chef</w:t>
      </w:r>
    </w:p>
    <w:p w14:paraId="3032AC00" w14:textId="1B0437CB" w:rsidR="009F7413" w:rsidRPr="00CA04D0" w:rsidRDefault="00BF044D" w:rsidP="009F7413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585038F8" w14:textId="77777777" w:rsidR="001A629E" w:rsidRPr="00CA04D0" w:rsidRDefault="001A629E" w:rsidP="001A629E">
      <w:pPr>
        <w:spacing w:before="0" w:after="160"/>
        <w:jc w:val="left"/>
      </w:pPr>
    </w:p>
    <w:p w14:paraId="727B01C3" w14:textId="3CACAF7E" w:rsidR="006D19EC" w:rsidRDefault="009343F3" w:rsidP="003B5ED8">
      <w:pPr>
        <w:pStyle w:val="Titre1"/>
      </w:pPr>
      <w:r w:rsidRPr="00CA04D0">
        <w:t>Compte-rendu</w:t>
      </w:r>
    </w:p>
    <w:p w14:paraId="47D5373C" w14:textId="16F4A01A" w:rsidR="00F3024D" w:rsidRDefault="00F3024D" w:rsidP="00F3024D">
      <w:pPr>
        <w:rPr>
          <w:lang w:eastAsia="fr-FR"/>
        </w:rPr>
      </w:pPr>
    </w:p>
    <w:p w14:paraId="21ADD215" w14:textId="332A9914" w:rsidR="00AF6CE8" w:rsidRDefault="00D479B3" w:rsidP="0088388A">
      <w:pPr>
        <w:pStyle w:val="Titre2"/>
        <w:numPr>
          <w:ilvl w:val="0"/>
          <w:numId w:val="3"/>
        </w:numPr>
      </w:pPr>
      <w:r>
        <w:t>Bilan du 3</w:t>
      </w:r>
      <w:r w:rsidRPr="00D479B3">
        <w:rPr>
          <w:vertAlign w:val="superscript"/>
        </w:rPr>
        <w:t>ème</w:t>
      </w:r>
      <w:r>
        <w:t xml:space="preserve"> trimestre</w:t>
      </w:r>
    </w:p>
    <w:p w14:paraId="38CC3B29" w14:textId="040EF641" w:rsidR="0088388A" w:rsidRDefault="00CB1603" w:rsidP="00CB1603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Souci de salles le samedi</w:t>
      </w:r>
      <w:r w:rsidR="00773318">
        <w:rPr>
          <w:lang w:eastAsia="fr-FR"/>
        </w:rPr>
        <w:t xml:space="preserve"> à la clinique</w:t>
      </w:r>
    </w:p>
    <w:p w14:paraId="12AB3702" w14:textId="1CAE4D94" w:rsidR="000B2D5F" w:rsidRDefault="004665D2" w:rsidP="0054645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Médecins de garde très engagés = positif</w:t>
      </w:r>
    </w:p>
    <w:p w14:paraId="65E2E82D" w14:textId="4BF91A2E" w:rsidR="00546452" w:rsidRDefault="00546452" w:rsidP="0054645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Patiente au téléphone volée ne vient plus</w:t>
      </w:r>
    </w:p>
    <w:p w14:paraId="2E6E2EC1" w14:textId="37F0BCAC" w:rsidR="00546452" w:rsidRDefault="00546452" w:rsidP="0054645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Tout sur votre séjour à imprimer et remettre aux patientes à l’entrée</w:t>
      </w:r>
    </w:p>
    <w:p w14:paraId="2982D10D" w14:textId="1104BA90" w:rsidR="0054251B" w:rsidRDefault="0054251B" w:rsidP="0054645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Cartes d’inscription à l’ordre encore manquante </w:t>
      </w:r>
      <w:r w:rsidR="004603E6">
        <w:rPr>
          <w:lang w:eastAsia="fr-FR"/>
        </w:rPr>
        <w:t>pour certains médecins</w:t>
      </w:r>
      <w:r>
        <w:rPr>
          <w:lang w:eastAsia="fr-FR"/>
        </w:rPr>
        <w:t xml:space="preserve"> / </w:t>
      </w:r>
      <w:r w:rsidR="0031727F">
        <w:rPr>
          <w:lang w:eastAsia="fr-FR"/>
        </w:rPr>
        <w:t>difficultés à récupérer</w:t>
      </w:r>
      <w:r>
        <w:rPr>
          <w:lang w:eastAsia="fr-FR"/>
        </w:rPr>
        <w:t xml:space="preserve"> les diplômes</w:t>
      </w:r>
    </w:p>
    <w:p w14:paraId="7D75EFD0" w14:textId="7BA27AF2" w:rsidR="004367F6" w:rsidRPr="0088388A" w:rsidRDefault="004367F6" w:rsidP="00546452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Suspension des restrictions sanitaires liées au COVID en novembre 2021</w:t>
      </w:r>
    </w:p>
    <w:p w14:paraId="4FCC1A02" w14:textId="77777777" w:rsidR="00052C58" w:rsidRDefault="00052C58" w:rsidP="00052C58">
      <w:pPr>
        <w:spacing w:before="0" w:after="160"/>
        <w:ind w:left="360" w:firstLine="0"/>
        <w:jc w:val="left"/>
      </w:pPr>
    </w:p>
    <w:p w14:paraId="7235BE55" w14:textId="5DF9ED98" w:rsidR="00192743" w:rsidRDefault="00D479B3" w:rsidP="00192743">
      <w:pPr>
        <w:pStyle w:val="Titre2"/>
        <w:numPr>
          <w:ilvl w:val="0"/>
          <w:numId w:val="3"/>
        </w:numPr>
      </w:pPr>
      <w:r>
        <w:t>Activités médicale 2021</w:t>
      </w:r>
    </w:p>
    <w:p w14:paraId="6CB24721" w14:textId="1A699D81" w:rsidR="00F07136" w:rsidRDefault="00794856" w:rsidP="0054251B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Baisse des naissances depuis janvier 2021 : première année avec une diminution du nombre de naissances</w:t>
      </w:r>
    </w:p>
    <w:p w14:paraId="119A3204" w14:textId="364B4052" w:rsidR="008B055C" w:rsidRDefault="004A41A7" w:rsidP="008B055C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Augmentation du taux de césarienne, presque 40% en 2021 : plus de cas pathologiques, 10 à 15% de patientes externes qui viennent accoucher chez NEST,</w:t>
      </w:r>
      <w:r w:rsidR="00606F52">
        <w:rPr>
          <w:lang w:eastAsia="fr-FR"/>
        </w:rPr>
        <w:t xml:space="preserve"> plus de prudence en cas de détections de risques</w:t>
      </w:r>
    </w:p>
    <w:p w14:paraId="3297EEEF" w14:textId="77777777" w:rsidR="0054251B" w:rsidRDefault="0054251B" w:rsidP="008B055C">
      <w:pPr>
        <w:ind w:firstLine="0"/>
        <w:rPr>
          <w:lang w:eastAsia="fr-FR"/>
        </w:rPr>
      </w:pPr>
    </w:p>
    <w:p w14:paraId="66FF6D65" w14:textId="2BB2D47F" w:rsidR="00F07136" w:rsidRDefault="00D479B3" w:rsidP="00F07136">
      <w:pPr>
        <w:pStyle w:val="Titre2"/>
        <w:numPr>
          <w:ilvl w:val="0"/>
          <w:numId w:val="3"/>
        </w:numPr>
      </w:pPr>
      <w:r>
        <w:t>Audit de certification</w:t>
      </w:r>
      <w:r w:rsidR="00F07136">
        <w:t xml:space="preserve"> </w:t>
      </w:r>
    </w:p>
    <w:p w14:paraId="4641FD08" w14:textId="2C568C5E" w:rsidR="00965D1D" w:rsidRDefault="008B055C" w:rsidP="00965D1D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Audit de renouvellement</w:t>
      </w:r>
      <w:r w:rsidR="00965D1D">
        <w:rPr>
          <w:lang w:eastAsia="fr-FR"/>
        </w:rPr>
        <w:t xml:space="preserve"> probablement en Octobre</w:t>
      </w:r>
    </w:p>
    <w:p w14:paraId="14EC6711" w14:textId="77777777" w:rsidR="002E22EF" w:rsidRDefault="002E22EF" w:rsidP="004549E1">
      <w:pPr>
        <w:ind w:firstLine="0"/>
        <w:rPr>
          <w:lang w:eastAsia="fr-FR"/>
        </w:rPr>
      </w:pPr>
    </w:p>
    <w:sectPr w:rsidR="002E22EF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9D41" w14:textId="77777777" w:rsidR="007E0F3C" w:rsidRDefault="007E0F3C" w:rsidP="00766ADB">
      <w:r>
        <w:separator/>
      </w:r>
    </w:p>
    <w:p w14:paraId="46A09C1B" w14:textId="77777777" w:rsidR="007E0F3C" w:rsidRDefault="007E0F3C" w:rsidP="00766ADB"/>
    <w:p w14:paraId="1A919B51" w14:textId="77777777" w:rsidR="007E0F3C" w:rsidRDefault="007E0F3C" w:rsidP="00766ADB"/>
  </w:endnote>
  <w:endnote w:type="continuationSeparator" w:id="0">
    <w:p w14:paraId="24FCD21B" w14:textId="77777777" w:rsidR="007E0F3C" w:rsidRDefault="007E0F3C" w:rsidP="00766ADB">
      <w:r>
        <w:continuationSeparator/>
      </w:r>
    </w:p>
    <w:p w14:paraId="12152E01" w14:textId="77777777" w:rsidR="007E0F3C" w:rsidRDefault="007E0F3C" w:rsidP="00766ADB"/>
    <w:p w14:paraId="519287D2" w14:textId="77777777" w:rsidR="007E0F3C" w:rsidRDefault="007E0F3C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9D7F" w14:textId="77777777" w:rsidR="007E0F3C" w:rsidRDefault="007E0F3C" w:rsidP="00766ADB">
      <w:r>
        <w:separator/>
      </w:r>
    </w:p>
    <w:p w14:paraId="7903CA4E" w14:textId="77777777" w:rsidR="007E0F3C" w:rsidRDefault="007E0F3C" w:rsidP="00766ADB"/>
    <w:p w14:paraId="217502E1" w14:textId="77777777" w:rsidR="007E0F3C" w:rsidRDefault="007E0F3C" w:rsidP="00766ADB"/>
  </w:footnote>
  <w:footnote w:type="continuationSeparator" w:id="0">
    <w:p w14:paraId="08EF49D2" w14:textId="77777777" w:rsidR="007E0F3C" w:rsidRDefault="007E0F3C" w:rsidP="00766ADB">
      <w:r>
        <w:continuationSeparator/>
      </w:r>
    </w:p>
    <w:p w14:paraId="5EEFC1B2" w14:textId="77777777" w:rsidR="007E0F3C" w:rsidRDefault="007E0F3C" w:rsidP="00766ADB"/>
    <w:p w14:paraId="2EE6C3A6" w14:textId="77777777" w:rsidR="007E0F3C" w:rsidRDefault="007E0F3C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AF1950"/>
    <w:multiLevelType w:val="hybridMultilevel"/>
    <w:tmpl w:val="988259D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D66682"/>
    <w:multiLevelType w:val="hybridMultilevel"/>
    <w:tmpl w:val="EFE4C784"/>
    <w:lvl w:ilvl="0" w:tplc="D8D852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6124"/>
    <w:rsid w:val="00006724"/>
    <w:rsid w:val="00006BCF"/>
    <w:rsid w:val="000124BF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2C58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2D5F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D23"/>
    <w:rsid w:val="0011436A"/>
    <w:rsid w:val="00115065"/>
    <w:rsid w:val="00115D47"/>
    <w:rsid w:val="001174E2"/>
    <w:rsid w:val="00117A51"/>
    <w:rsid w:val="00124C9B"/>
    <w:rsid w:val="00125A63"/>
    <w:rsid w:val="001271E8"/>
    <w:rsid w:val="00127BA9"/>
    <w:rsid w:val="00127E52"/>
    <w:rsid w:val="001311F2"/>
    <w:rsid w:val="00135180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2743"/>
    <w:rsid w:val="00193D12"/>
    <w:rsid w:val="001945DF"/>
    <w:rsid w:val="001953C7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B0488"/>
    <w:rsid w:val="002B4AE4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23B3"/>
    <w:rsid w:val="002D39EC"/>
    <w:rsid w:val="002D4CCC"/>
    <w:rsid w:val="002D6A2D"/>
    <w:rsid w:val="002D6CA1"/>
    <w:rsid w:val="002E1A2B"/>
    <w:rsid w:val="002E1AB2"/>
    <w:rsid w:val="002E22EF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F1B"/>
    <w:rsid w:val="0031368C"/>
    <w:rsid w:val="00315E56"/>
    <w:rsid w:val="0031727F"/>
    <w:rsid w:val="00317BEA"/>
    <w:rsid w:val="00321041"/>
    <w:rsid w:val="00322134"/>
    <w:rsid w:val="00324A1D"/>
    <w:rsid w:val="00331333"/>
    <w:rsid w:val="003318AE"/>
    <w:rsid w:val="003326A8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7CA"/>
    <w:rsid w:val="00382FC5"/>
    <w:rsid w:val="00385E6E"/>
    <w:rsid w:val="003865C3"/>
    <w:rsid w:val="0039286F"/>
    <w:rsid w:val="003A0083"/>
    <w:rsid w:val="003A280C"/>
    <w:rsid w:val="003A5CEC"/>
    <w:rsid w:val="003A5FC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3D0C"/>
    <w:rsid w:val="003E5347"/>
    <w:rsid w:val="003E66AA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F44"/>
    <w:rsid w:val="0041251E"/>
    <w:rsid w:val="00412D38"/>
    <w:rsid w:val="00413860"/>
    <w:rsid w:val="00414C0C"/>
    <w:rsid w:val="0042184A"/>
    <w:rsid w:val="004326C4"/>
    <w:rsid w:val="004367F6"/>
    <w:rsid w:val="0044071B"/>
    <w:rsid w:val="00441519"/>
    <w:rsid w:val="00441907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49E1"/>
    <w:rsid w:val="00454AEE"/>
    <w:rsid w:val="00454DB5"/>
    <w:rsid w:val="004603E6"/>
    <w:rsid w:val="00462640"/>
    <w:rsid w:val="00462FE3"/>
    <w:rsid w:val="00463109"/>
    <w:rsid w:val="004651FD"/>
    <w:rsid w:val="004665D2"/>
    <w:rsid w:val="004666CE"/>
    <w:rsid w:val="0046672A"/>
    <w:rsid w:val="004671C9"/>
    <w:rsid w:val="00467CB5"/>
    <w:rsid w:val="004707BD"/>
    <w:rsid w:val="004708F2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3E02"/>
    <w:rsid w:val="004955D4"/>
    <w:rsid w:val="004A0194"/>
    <w:rsid w:val="004A0CCC"/>
    <w:rsid w:val="004A41A7"/>
    <w:rsid w:val="004A504C"/>
    <w:rsid w:val="004B12FD"/>
    <w:rsid w:val="004B2E8E"/>
    <w:rsid w:val="004B496E"/>
    <w:rsid w:val="004B6830"/>
    <w:rsid w:val="004B694F"/>
    <w:rsid w:val="004B7F0B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251B"/>
    <w:rsid w:val="00543ED3"/>
    <w:rsid w:val="00546452"/>
    <w:rsid w:val="00547FBF"/>
    <w:rsid w:val="00551C9F"/>
    <w:rsid w:val="00551DF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4512"/>
    <w:rsid w:val="0058172E"/>
    <w:rsid w:val="00581AFA"/>
    <w:rsid w:val="005851F9"/>
    <w:rsid w:val="0058584B"/>
    <w:rsid w:val="00585EC7"/>
    <w:rsid w:val="00586804"/>
    <w:rsid w:val="00590686"/>
    <w:rsid w:val="00590EBC"/>
    <w:rsid w:val="00591C6E"/>
    <w:rsid w:val="00597C7E"/>
    <w:rsid w:val="005A3E7A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1E0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06F52"/>
    <w:rsid w:val="00610F43"/>
    <w:rsid w:val="006112E9"/>
    <w:rsid w:val="006116F0"/>
    <w:rsid w:val="00612C91"/>
    <w:rsid w:val="0061532D"/>
    <w:rsid w:val="006157CF"/>
    <w:rsid w:val="00615C1C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356B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A2561"/>
    <w:rsid w:val="006A4CF4"/>
    <w:rsid w:val="006B0A64"/>
    <w:rsid w:val="006B0B98"/>
    <w:rsid w:val="006B0CE5"/>
    <w:rsid w:val="006B0E68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40978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3318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4856"/>
    <w:rsid w:val="00797017"/>
    <w:rsid w:val="007974D5"/>
    <w:rsid w:val="007A613E"/>
    <w:rsid w:val="007A6A07"/>
    <w:rsid w:val="007B1CAB"/>
    <w:rsid w:val="007B41A4"/>
    <w:rsid w:val="007B60BC"/>
    <w:rsid w:val="007B7358"/>
    <w:rsid w:val="007C3294"/>
    <w:rsid w:val="007C6EB4"/>
    <w:rsid w:val="007C7926"/>
    <w:rsid w:val="007D0979"/>
    <w:rsid w:val="007D234B"/>
    <w:rsid w:val="007D2B88"/>
    <w:rsid w:val="007D6C15"/>
    <w:rsid w:val="007E08C6"/>
    <w:rsid w:val="007E0B7A"/>
    <w:rsid w:val="007E0F3C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6048"/>
    <w:rsid w:val="007F7093"/>
    <w:rsid w:val="007F7D61"/>
    <w:rsid w:val="00802E60"/>
    <w:rsid w:val="00803AED"/>
    <w:rsid w:val="00806A47"/>
    <w:rsid w:val="008072BE"/>
    <w:rsid w:val="00811207"/>
    <w:rsid w:val="00811EA3"/>
    <w:rsid w:val="00812585"/>
    <w:rsid w:val="00813248"/>
    <w:rsid w:val="0081579F"/>
    <w:rsid w:val="0081589E"/>
    <w:rsid w:val="008204E8"/>
    <w:rsid w:val="00820ABF"/>
    <w:rsid w:val="00822A5E"/>
    <w:rsid w:val="008272A5"/>
    <w:rsid w:val="008276CF"/>
    <w:rsid w:val="00830A15"/>
    <w:rsid w:val="00832859"/>
    <w:rsid w:val="0083376C"/>
    <w:rsid w:val="008350B2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355D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8388A"/>
    <w:rsid w:val="0089277B"/>
    <w:rsid w:val="008A1AF6"/>
    <w:rsid w:val="008A2046"/>
    <w:rsid w:val="008A5391"/>
    <w:rsid w:val="008B055C"/>
    <w:rsid w:val="008B055F"/>
    <w:rsid w:val="008B1A7B"/>
    <w:rsid w:val="008B2FCC"/>
    <w:rsid w:val="008B5C64"/>
    <w:rsid w:val="008B70F2"/>
    <w:rsid w:val="008B73E6"/>
    <w:rsid w:val="008D0C7A"/>
    <w:rsid w:val="008D7943"/>
    <w:rsid w:val="008E061A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5D1D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48C1"/>
    <w:rsid w:val="00A350F2"/>
    <w:rsid w:val="00A354A6"/>
    <w:rsid w:val="00A371F5"/>
    <w:rsid w:val="00A37422"/>
    <w:rsid w:val="00A42099"/>
    <w:rsid w:val="00A42EC4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2832"/>
    <w:rsid w:val="00A65360"/>
    <w:rsid w:val="00A67958"/>
    <w:rsid w:val="00A67B4A"/>
    <w:rsid w:val="00A67C11"/>
    <w:rsid w:val="00A76B50"/>
    <w:rsid w:val="00A827B3"/>
    <w:rsid w:val="00A8321C"/>
    <w:rsid w:val="00A842D9"/>
    <w:rsid w:val="00A8741E"/>
    <w:rsid w:val="00A8798C"/>
    <w:rsid w:val="00A94EF1"/>
    <w:rsid w:val="00A9504A"/>
    <w:rsid w:val="00A964B2"/>
    <w:rsid w:val="00A9715C"/>
    <w:rsid w:val="00A97A27"/>
    <w:rsid w:val="00AA28F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52B9"/>
    <w:rsid w:val="00AE0F80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AF6CE8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3B5A"/>
    <w:rsid w:val="00B65661"/>
    <w:rsid w:val="00B6583C"/>
    <w:rsid w:val="00B66DAF"/>
    <w:rsid w:val="00B75E6F"/>
    <w:rsid w:val="00B77564"/>
    <w:rsid w:val="00B80AA0"/>
    <w:rsid w:val="00B846C7"/>
    <w:rsid w:val="00B9153B"/>
    <w:rsid w:val="00B91ACF"/>
    <w:rsid w:val="00B92565"/>
    <w:rsid w:val="00B949D7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4E78"/>
    <w:rsid w:val="00BF7FE3"/>
    <w:rsid w:val="00C018D2"/>
    <w:rsid w:val="00C02CE7"/>
    <w:rsid w:val="00C06256"/>
    <w:rsid w:val="00C075BA"/>
    <w:rsid w:val="00C07827"/>
    <w:rsid w:val="00C1172C"/>
    <w:rsid w:val="00C122A0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3860"/>
    <w:rsid w:val="00C33AFE"/>
    <w:rsid w:val="00C33ED9"/>
    <w:rsid w:val="00C36AA7"/>
    <w:rsid w:val="00C43835"/>
    <w:rsid w:val="00C506F6"/>
    <w:rsid w:val="00C5366D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5DD9"/>
    <w:rsid w:val="00C9005B"/>
    <w:rsid w:val="00C919FD"/>
    <w:rsid w:val="00C93DDD"/>
    <w:rsid w:val="00CA0455"/>
    <w:rsid w:val="00CA04D0"/>
    <w:rsid w:val="00CA16FF"/>
    <w:rsid w:val="00CA1C8E"/>
    <w:rsid w:val="00CA4452"/>
    <w:rsid w:val="00CA553B"/>
    <w:rsid w:val="00CA631E"/>
    <w:rsid w:val="00CB1603"/>
    <w:rsid w:val="00CB18F2"/>
    <w:rsid w:val="00CB1EA3"/>
    <w:rsid w:val="00CB4603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E0951"/>
    <w:rsid w:val="00CE1469"/>
    <w:rsid w:val="00CE1512"/>
    <w:rsid w:val="00CE1D23"/>
    <w:rsid w:val="00CE6ADF"/>
    <w:rsid w:val="00CE7AEC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9B3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2701"/>
    <w:rsid w:val="00DA78AD"/>
    <w:rsid w:val="00DB46F7"/>
    <w:rsid w:val="00DB51CE"/>
    <w:rsid w:val="00DB71F7"/>
    <w:rsid w:val="00DC0F09"/>
    <w:rsid w:val="00DC2435"/>
    <w:rsid w:val="00DC28B7"/>
    <w:rsid w:val="00DC2E77"/>
    <w:rsid w:val="00DC40BD"/>
    <w:rsid w:val="00DC503A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4C78"/>
    <w:rsid w:val="00E35536"/>
    <w:rsid w:val="00E401F1"/>
    <w:rsid w:val="00E424D4"/>
    <w:rsid w:val="00E433FD"/>
    <w:rsid w:val="00E52457"/>
    <w:rsid w:val="00E52A38"/>
    <w:rsid w:val="00E562B0"/>
    <w:rsid w:val="00E60342"/>
    <w:rsid w:val="00E60B52"/>
    <w:rsid w:val="00E6251B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55BD"/>
    <w:rsid w:val="00E80178"/>
    <w:rsid w:val="00E81BD3"/>
    <w:rsid w:val="00E8201A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23D0"/>
    <w:rsid w:val="00EC3AF2"/>
    <w:rsid w:val="00EC4A7F"/>
    <w:rsid w:val="00EC6814"/>
    <w:rsid w:val="00EC742A"/>
    <w:rsid w:val="00EC78A2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CFE"/>
    <w:rsid w:val="00F06E5E"/>
    <w:rsid w:val="00F07136"/>
    <w:rsid w:val="00F10E0B"/>
    <w:rsid w:val="00F1328F"/>
    <w:rsid w:val="00F1341B"/>
    <w:rsid w:val="00F14002"/>
    <w:rsid w:val="00F14C59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044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616B"/>
    <w:rsid w:val="00F67617"/>
    <w:rsid w:val="00F70133"/>
    <w:rsid w:val="00F75557"/>
    <w:rsid w:val="00F77FC2"/>
    <w:rsid w:val="00F810F6"/>
    <w:rsid w:val="00F81393"/>
    <w:rsid w:val="00F84BCB"/>
    <w:rsid w:val="00F8725A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3691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1079</cp:revision>
  <cp:lastPrinted>2020-06-09T15:03:00Z</cp:lastPrinted>
  <dcterms:created xsi:type="dcterms:W3CDTF">2016-11-30T12:18:00Z</dcterms:created>
  <dcterms:modified xsi:type="dcterms:W3CDTF">2021-10-08T16:42:00Z</dcterms:modified>
</cp:coreProperties>
</file>